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Kinga Cichowicz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B69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B69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503-1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94-251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Arcadis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Jankowska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C05CCC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CCC">
              <w:rPr>
                <w:rFonts w:ascii="Segoe UI" w:hAnsi="Segoe UI" w:cs="Segoe UI"/>
                <w:color w:val="1D1D1D"/>
                <w:sz w:val="18"/>
                <w:szCs w:val="20"/>
              </w:rPr>
              <w:t>665 343 242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B69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</w:t>
            </w:r>
            <w:r w:rsidR="00840438">
              <w:rPr>
                <w:rFonts w:ascii="Segoe UI" w:hAnsi="Segoe UI" w:cs="Segoe UI"/>
                <w:sz w:val="18"/>
                <w:szCs w:val="18"/>
              </w:rPr>
              <w:t>07</w:t>
            </w:r>
            <w:r w:rsidR="004D1CF6">
              <w:rPr>
                <w:rFonts w:ascii="Segoe UI" w:hAnsi="Segoe UI" w:cs="Segoe UI"/>
                <w:sz w:val="18"/>
                <w:szCs w:val="18"/>
              </w:rPr>
              <w:t>.2017</w:t>
            </w:r>
            <w:r w:rsidR="00840438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30.</w:t>
            </w:r>
            <w:r w:rsidR="00840438">
              <w:rPr>
                <w:rFonts w:ascii="Segoe UI" w:hAnsi="Segoe UI" w:cs="Segoe UI"/>
                <w:sz w:val="18"/>
                <w:szCs w:val="18"/>
              </w:rPr>
              <w:t>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840438">
        <w:tc>
          <w:tcPr>
            <w:tcW w:w="3605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7" w:type="dxa"/>
            <w:gridSpan w:val="2"/>
            <w:shd w:val="clear" w:color="auto" w:fill="auto"/>
          </w:tcPr>
          <w:p w:rsidR="00F767D7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 2017</w:t>
            </w:r>
          </w:p>
        </w:tc>
      </w:tr>
      <w:tr w:rsidR="0061723B" w:rsidRPr="00E10D95" w:rsidTr="00840438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840438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48" w:type="dxa"/>
            <w:gridSpan w:val="2"/>
          </w:tcPr>
          <w:p w:rsidR="0061723B" w:rsidRPr="00E10D95" w:rsidRDefault="00E922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E922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840438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48" w:type="dxa"/>
            <w:gridSpan w:val="2"/>
          </w:tcPr>
          <w:p w:rsidR="0061723B" w:rsidRPr="00E10D95" w:rsidRDefault="00E922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E922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840438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48" w:type="dxa"/>
            <w:gridSpan w:val="2"/>
          </w:tcPr>
          <w:p w:rsidR="0061723B" w:rsidRPr="00E10D95" w:rsidRDefault="0084043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61723B" w:rsidRPr="00E10D95" w:rsidRDefault="00E922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48" w:type="dxa"/>
            <w:gridSpan w:val="2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3" w:type="dxa"/>
          </w:tcPr>
          <w:p w:rsidR="00840438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48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5972" w:type="dxa"/>
            <w:gridSpan w:val="4"/>
            <w:shd w:val="clear" w:color="auto" w:fill="D9D9D9" w:themeFill="background1" w:themeFillShade="D9"/>
          </w:tcPr>
          <w:p w:rsidR="00840438" w:rsidRPr="00E10D95" w:rsidRDefault="00840438" w:rsidP="0084043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0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840438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8404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 2017</w:t>
            </w:r>
          </w:p>
        </w:tc>
      </w:tr>
      <w:tr w:rsidR="0061723B" w:rsidRPr="00E10D95" w:rsidTr="00840438">
        <w:tc>
          <w:tcPr>
            <w:tcW w:w="67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840438" w:rsidRPr="00E10D95" w:rsidTr="00840438">
        <w:tc>
          <w:tcPr>
            <w:tcW w:w="674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840438" w:rsidRPr="00E10D95" w:rsidRDefault="00840438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47" w:type="dxa"/>
            <w:gridSpan w:val="2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840438" w:rsidRPr="00E10D95" w:rsidRDefault="00E9229B" w:rsidP="008404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4B69F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4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5971" w:type="dxa"/>
            <w:gridSpan w:val="4"/>
            <w:shd w:val="clear" w:color="auto" w:fill="D9D9D9" w:themeFill="background1" w:themeFillShade="D9"/>
          </w:tcPr>
          <w:p w:rsidR="00E9229B" w:rsidRPr="00E10D95" w:rsidRDefault="00E9229B" w:rsidP="00E9229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840438">
        <w:tc>
          <w:tcPr>
            <w:tcW w:w="3603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F767D7" w:rsidRPr="00E10D95" w:rsidRDefault="0084043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 2017</w:t>
            </w:r>
          </w:p>
        </w:tc>
      </w:tr>
      <w:tr w:rsidR="0061723B" w:rsidRPr="00E10D95" w:rsidTr="00840438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47" w:type="dxa"/>
            <w:gridSpan w:val="2"/>
          </w:tcPr>
          <w:p w:rsidR="00E9229B" w:rsidRPr="00E10D95" w:rsidRDefault="004D1CF6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</w:t>
            </w:r>
            <w:r w:rsidR="00E9229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092" w:type="dxa"/>
          </w:tcPr>
          <w:p w:rsidR="00E9229B" w:rsidRPr="00E10D95" w:rsidRDefault="004D1CF6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47" w:type="dxa"/>
            <w:gridSpan w:val="2"/>
          </w:tcPr>
          <w:p w:rsidR="00E9229B" w:rsidRPr="00E10D95" w:rsidRDefault="004D1CF6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9:00-10:00</w:t>
            </w:r>
          </w:p>
        </w:tc>
        <w:tc>
          <w:tcPr>
            <w:tcW w:w="3092" w:type="dxa"/>
          </w:tcPr>
          <w:p w:rsidR="00E9229B" w:rsidRPr="00E10D95" w:rsidRDefault="004D1CF6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</w:tr>
      <w:tr w:rsidR="00E9229B" w:rsidRPr="00E10D95" w:rsidTr="00840438">
        <w:tc>
          <w:tcPr>
            <w:tcW w:w="673" w:type="dxa"/>
          </w:tcPr>
          <w:p w:rsidR="00E9229B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47" w:type="dxa"/>
            <w:gridSpan w:val="2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9229B" w:rsidRPr="00E10D95" w:rsidTr="00840438">
        <w:tc>
          <w:tcPr>
            <w:tcW w:w="5970" w:type="dxa"/>
            <w:gridSpan w:val="4"/>
            <w:shd w:val="clear" w:color="auto" w:fill="D9D9D9" w:themeFill="background1" w:themeFillShade="D9"/>
          </w:tcPr>
          <w:p w:rsidR="00E9229B" w:rsidRPr="00E10D95" w:rsidRDefault="00E9229B" w:rsidP="00E9229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E9229B" w:rsidRPr="00E10D95" w:rsidRDefault="00E9229B" w:rsidP="00E922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4C" w:rsidRDefault="0099684C" w:rsidP="00090DEF">
      <w:pPr>
        <w:spacing w:after="0" w:line="240" w:lineRule="auto"/>
      </w:pPr>
      <w:r>
        <w:separator/>
      </w:r>
    </w:p>
  </w:endnote>
  <w:endnote w:type="continuationSeparator" w:id="0">
    <w:p w:rsidR="0099684C" w:rsidRDefault="0099684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4C" w:rsidRDefault="0099684C" w:rsidP="00090DEF">
      <w:pPr>
        <w:spacing w:after="0" w:line="240" w:lineRule="auto"/>
      </w:pPr>
      <w:r>
        <w:separator/>
      </w:r>
    </w:p>
  </w:footnote>
  <w:footnote w:type="continuationSeparator" w:id="0">
    <w:p w:rsidR="0099684C" w:rsidRDefault="0099684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2449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A6A55"/>
    <w:rsid w:val="004B69F1"/>
    <w:rsid w:val="004D0047"/>
    <w:rsid w:val="004D1CF6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40438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9684C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05CCC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87E89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B2BF1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229B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9B272-6313-4232-B237-B190A302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Kinia</cp:lastModifiedBy>
  <cp:revision>6</cp:revision>
  <cp:lastPrinted>2017-02-17T08:33:00Z</cp:lastPrinted>
  <dcterms:created xsi:type="dcterms:W3CDTF">2017-05-23T07:47:00Z</dcterms:created>
  <dcterms:modified xsi:type="dcterms:W3CDTF">2017-05-28T16:57:00Z</dcterms:modified>
</cp:coreProperties>
</file>